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D0DA" w14:textId="77777777" w:rsidR="00730D38" w:rsidRPr="004171AE" w:rsidRDefault="00730D38" w:rsidP="00730D3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4546A" w:themeColor="text2"/>
          <w:sz w:val="36"/>
          <w:szCs w:val="36"/>
        </w:rPr>
      </w:pPr>
      <w:bookmarkStart w:id="0" w:name="_GoBack"/>
      <w:bookmarkEnd w:id="0"/>
      <w:r w:rsidRPr="00DD5DD1">
        <w:rPr>
          <w:rFonts w:asciiTheme="minorHAnsi" w:hAnsiTheme="minorHAnsi"/>
          <w:b/>
          <w:color w:val="44546A" w:themeColor="text2"/>
          <w:sz w:val="36"/>
          <w:szCs w:val="36"/>
        </w:rPr>
        <w:t>What will be provided on loan: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70"/>
      </w:tblGrid>
      <w:tr w:rsidR="00730D38" w:rsidRPr="00730D38" w14:paraId="4E0DBDF9" w14:textId="77777777" w:rsidTr="00DD5DD1">
        <w:tc>
          <w:tcPr>
            <w:tcW w:w="3964" w:type="dxa"/>
          </w:tcPr>
          <w:p w14:paraId="0BFF3748" w14:textId="77777777" w:rsidR="00730D38" w:rsidRP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30D38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5670" w:type="dxa"/>
          </w:tcPr>
          <w:p w14:paraId="58F870D7" w14:textId="77777777" w:rsidR="00730D38" w:rsidRP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30D38">
              <w:rPr>
                <w:rFonts w:asciiTheme="minorHAnsi" w:hAnsiTheme="minorHAnsi"/>
                <w:b/>
              </w:rPr>
              <w:t>Description</w:t>
            </w:r>
          </w:p>
        </w:tc>
      </w:tr>
      <w:tr w:rsidR="00730D38" w14:paraId="1FA07A95" w14:textId="77777777" w:rsidTr="00DD5DD1">
        <w:tc>
          <w:tcPr>
            <w:tcW w:w="3964" w:type="dxa"/>
          </w:tcPr>
          <w:p w14:paraId="003DD972" w14:textId="77777777" w:rsidR="00730D38" w:rsidRDefault="00730D38" w:rsidP="00730D38">
            <w:pPr>
              <w:pStyle w:val="NormalWeb"/>
              <w:spacing w:before="0" w:beforeAutospacing="0" w:after="0" w:afterAutospacing="0"/>
              <w:ind w:left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Down Jacket with hood</w:t>
            </w:r>
          </w:p>
        </w:tc>
        <w:tc>
          <w:tcPr>
            <w:tcW w:w="5670" w:type="dxa"/>
          </w:tcPr>
          <w:p w14:paraId="5FCB91AD" w14:textId="77777777" w:rsid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 heavy jacket used for being outdoors when stationary – not used skiing or snow shoeing</w:t>
            </w:r>
          </w:p>
        </w:tc>
      </w:tr>
      <w:tr w:rsidR="00730D38" w14:paraId="4CFD3BB3" w14:textId="77777777" w:rsidTr="00DD5DD1">
        <w:tc>
          <w:tcPr>
            <w:tcW w:w="3964" w:type="dxa"/>
          </w:tcPr>
          <w:p w14:paraId="6A8B7B18" w14:textId="77777777" w:rsidR="00730D38" w:rsidRDefault="00730D38" w:rsidP="00DD5DD1">
            <w:pPr>
              <w:pStyle w:val="NormalWeb"/>
              <w:spacing w:before="0" w:beforeAutospacing="0" w:after="0" w:afterAutospacing="0"/>
              <w:ind w:left="22" w:hanging="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Down mitts/gloves</w:t>
            </w:r>
          </w:p>
        </w:tc>
        <w:tc>
          <w:tcPr>
            <w:tcW w:w="5670" w:type="dxa"/>
          </w:tcPr>
          <w:p w14:paraId="03FE472D" w14:textId="77777777" w:rsid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above – not used in action</w:t>
            </w:r>
          </w:p>
        </w:tc>
      </w:tr>
      <w:tr w:rsidR="00730D38" w14:paraId="031490AF" w14:textId="77777777" w:rsidTr="00DD5DD1">
        <w:tc>
          <w:tcPr>
            <w:tcW w:w="3964" w:type="dxa"/>
          </w:tcPr>
          <w:p w14:paraId="29E81E44" w14:textId="436DCCB8" w:rsid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Sleeping Bag</w:t>
            </w:r>
            <w:r w:rsidR="00361805">
              <w:rPr>
                <w:rFonts w:asciiTheme="minorHAnsi" w:hAnsiTheme="minorHAnsi"/>
              </w:rPr>
              <w:t>, liner</w:t>
            </w:r>
            <w:r>
              <w:rPr>
                <w:rFonts w:asciiTheme="minorHAnsi" w:hAnsiTheme="minorHAnsi"/>
              </w:rPr>
              <w:t xml:space="preserve"> &amp; mat</w:t>
            </w:r>
          </w:p>
        </w:tc>
        <w:tc>
          <w:tcPr>
            <w:tcW w:w="5670" w:type="dxa"/>
          </w:tcPr>
          <w:p w14:paraId="48DDE12E" w14:textId="77777777" w:rsid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Used (open) in lodge as duvet and last night camp out</w:t>
            </w:r>
          </w:p>
        </w:tc>
      </w:tr>
      <w:tr w:rsidR="00730D38" w14:paraId="79613D89" w14:textId="77777777" w:rsidTr="00DD5DD1">
        <w:tc>
          <w:tcPr>
            <w:tcW w:w="3964" w:type="dxa"/>
          </w:tcPr>
          <w:p w14:paraId="46FF3D6D" w14:textId="77777777" w:rsid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919">
              <w:rPr>
                <w:rStyle w:val="textexposedshow"/>
                <w:rFonts w:asciiTheme="minorHAnsi" w:hAnsiTheme="minorHAnsi"/>
              </w:rPr>
              <w:t xml:space="preserve">Cross country ski </w:t>
            </w:r>
            <w:r w:rsidRPr="00631919">
              <w:rPr>
                <w:rStyle w:val="highlightnode"/>
                <w:rFonts w:asciiTheme="minorHAnsi" w:hAnsiTheme="minorHAnsi"/>
              </w:rPr>
              <w:t>kit</w:t>
            </w:r>
            <w:r w:rsidRPr="00631919">
              <w:rPr>
                <w:rStyle w:val="textexposedshow"/>
                <w:rFonts w:asciiTheme="minorHAnsi" w:hAnsiTheme="minorHAnsi"/>
              </w:rPr>
              <w:t>- boots, skis, poles</w:t>
            </w:r>
          </w:p>
        </w:tc>
        <w:tc>
          <w:tcPr>
            <w:tcW w:w="5670" w:type="dxa"/>
          </w:tcPr>
          <w:p w14:paraId="48E44CC0" w14:textId="77777777" w:rsid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F2052F" w14:paraId="08FAA46B" w14:textId="77777777" w:rsidTr="00DD5DD1">
        <w:tc>
          <w:tcPr>
            <w:tcW w:w="3964" w:type="dxa"/>
          </w:tcPr>
          <w:p w14:paraId="62630774" w14:textId="47FA831D" w:rsidR="00F2052F" w:rsidRPr="00F2052F" w:rsidRDefault="00F2052F" w:rsidP="00730D38">
            <w:pPr>
              <w:pStyle w:val="NormalWeb"/>
              <w:spacing w:before="0" w:beforeAutospacing="0" w:after="0" w:afterAutospacing="0"/>
              <w:rPr>
                <w:rStyle w:val="textexposedshow"/>
                <w:rFonts w:asciiTheme="minorHAnsi" w:hAnsiTheme="minorHAnsi" w:cstheme="minorHAnsi"/>
              </w:rPr>
            </w:pPr>
            <w:r w:rsidRPr="00F2052F">
              <w:rPr>
                <w:rStyle w:val="textexposedshow"/>
                <w:rFonts w:asciiTheme="minorHAnsi" w:hAnsiTheme="minorHAnsi" w:cstheme="minorHAnsi"/>
              </w:rPr>
              <w:t>Insulated food flask</w:t>
            </w:r>
          </w:p>
        </w:tc>
        <w:tc>
          <w:tcPr>
            <w:tcW w:w="5670" w:type="dxa"/>
          </w:tcPr>
          <w:p w14:paraId="0C21D525" w14:textId="77777777" w:rsidR="00F2052F" w:rsidRDefault="00F2052F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  <w:tr w:rsidR="00730D38" w14:paraId="32D682D3" w14:textId="77777777" w:rsidTr="00DD5DD1">
        <w:tc>
          <w:tcPr>
            <w:tcW w:w="3964" w:type="dxa"/>
          </w:tcPr>
          <w:p w14:paraId="22829E2B" w14:textId="73433DDD" w:rsidR="00730D38" w:rsidRDefault="00DD5DD1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Sleds</w:t>
            </w:r>
            <w:r w:rsidR="00361805">
              <w:rPr>
                <w:rFonts w:asciiTheme="minorHAnsi" w:hAnsiTheme="minorHAnsi"/>
              </w:rPr>
              <w:t>,  Snowshoes</w:t>
            </w:r>
          </w:p>
        </w:tc>
        <w:tc>
          <w:tcPr>
            <w:tcW w:w="5670" w:type="dxa"/>
          </w:tcPr>
          <w:p w14:paraId="07FA9298" w14:textId="4BE49C33" w:rsidR="00730D38" w:rsidRDefault="00730D38" w:rsidP="00730D3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14:paraId="6A659591" w14:textId="77777777" w:rsidR="00730D38" w:rsidRDefault="00730D38" w:rsidP="00730D3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627CF5D" w14:textId="77777777" w:rsidR="00C44DA4" w:rsidRDefault="00C44DA4" w:rsidP="00DD5DD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504B0E02" w14:textId="77777777" w:rsidR="00C44DA4" w:rsidRDefault="00C44DA4" w:rsidP="00C44DA4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44546A" w:themeColor="text2"/>
          <w:sz w:val="36"/>
          <w:szCs w:val="36"/>
        </w:rPr>
      </w:pPr>
      <w:r w:rsidRPr="00DD5DD1">
        <w:rPr>
          <w:rFonts w:asciiTheme="minorHAnsi" w:hAnsiTheme="minorHAnsi"/>
          <w:b/>
          <w:color w:val="44546A" w:themeColor="text2"/>
          <w:sz w:val="36"/>
          <w:szCs w:val="36"/>
        </w:rPr>
        <w:t>What you need to bring:</w:t>
      </w:r>
    </w:p>
    <w:p w14:paraId="6A6539CA" w14:textId="77777777" w:rsidR="006B3D54" w:rsidRPr="006B3D54" w:rsidRDefault="006B3D54" w:rsidP="006B3D5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B3D54">
        <w:rPr>
          <w:rFonts w:asciiTheme="minorHAnsi" w:hAnsiTheme="minorHAnsi"/>
        </w:rPr>
        <w:t>GENERAL NOTES</w:t>
      </w:r>
      <w:r>
        <w:rPr>
          <w:rFonts w:asciiTheme="minorHAnsi" w:hAnsiTheme="minorHAnsi"/>
        </w:rPr>
        <w:t>/TIPS</w:t>
      </w:r>
      <w:r w:rsidRPr="006B3D54">
        <w:rPr>
          <w:rFonts w:asciiTheme="minorHAnsi" w:hAnsiTheme="minorHAnsi"/>
        </w:rPr>
        <w:t>: Dressing in the layering system is key, for example….</w:t>
      </w:r>
    </w:p>
    <w:p w14:paraId="4866FD22" w14:textId="77777777" w:rsidR="006B3D54" w:rsidRPr="006B3D54" w:rsidRDefault="006B3D54" w:rsidP="006B3D5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B3D54">
        <w:rPr>
          <w:rFonts w:asciiTheme="minorHAnsi" w:hAnsiTheme="minorHAnsi"/>
        </w:rPr>
        <w:t xml:space="preserve">Top half: (1) thermal – (2) light </w:t>
      </w:r>
      <w:proofErr w:type="gramStart"/>
      <w:r w:rsidRPr="006B3D54">
        <w:rPr>
          <w:rFonts w:asciiTheme="minorHAnsi" w:hAnsiTheme="minorHAnsi"/>
        </w:rPr>
        <w:t>fleece  -</w:t>
      </w:r>
      <w:proofErr w:type="gramEnd"/>
      <w:r w:rsidRPr="006B3D54">
        <w:rPr>
          <w:rFonts w:asciiTheme="minorHAnsi" w:hAnsiTheme="minorHAnsi"/>
        </w:rPr>
        <w:t xml:space="preserve"> (3)heavy fleece – (4) rain/windproof outer</w:t>
      </w:r>
    </w:p>
    <w:p w14:paraId="3209D9C5" w14:textId="77777777" w:rsidR="006B3D54" w:rsidRPr="006B3D54" w:rsidRDefault="006B3D54" w:rsidP="006B3D5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B3D54">
        <w:rPr>
          <w:rFonts w:asciiTheme="minorHAnsi" w:hAnsiTheme="minorHAnsi"/>
        </w:rPr>
        <w:t xml:space="preserve">Bottom half: (1) thermal leggings (2) rain/windproof outer legs </w:t>
      </w:r>
    </w:p>
    <w:p w14:paraId="3EF41AEE" w14:textId="77777777" w:rsidR="006B3D54" w:rsidRPr="006B3D54" w:rsidRDefault="006B3D54" w:rsidP="006B3D5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B3D54">
        <w:rPr>
          <w:rFonts w:asciiTheme="minorHAnsi" w:hAnsiTheme="minorHAnsi"/>
        </w:rPr>
        <w:t>No cotton anywhere as it retains water (sweat) and then you freeze!</w:t>
      </w:r>
      <w:r w:rsidRPr="006B3D54">
        <w:rPr>
          <w:rFonts w:asciiTheme="minorHAnsi" w:hAnsiTheme="minorHAnsi"/>
        </w:rPr>
        <w:tab/>
      </w:r>
      <w:r w:rsidRPr="006B3D54">
        <w:rPr>
          <w:rFonts w:asciiTheme="minorHAnsi" w:hAnsiTheme="minorHAnsi"/>
        </w:rPr>
        <w:tab/>
      </w:r>
    </w:p>
    <w:p w14:paraId="35B9F76D" w14:textId="77777777" w:rsidR="006B3D54" w:rsidRPr="006B3D54" w:rsidRDefault="006B3D54" w:rsidP="006B3D54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6B3D54">
        <w:rPr>
          <w:rFonts w:asciiTheme="minorHAnsi" w:hAnsiTheme="minorHAnsi"/>
        </w:rPr>
        <w:t xml:space="preserve">Merino wool can be expensive but it </w:t>
      </w:r>
      <w:proofErr w:type="gramStart"/>
      <w:r w:rsidRPr="006B3D54">
        <w:rPr>
          <w:rFonts w:asciiTheme="minorHAnsi" w:hAnsiTheme="minorHAnsi"/>
        </w:rPr>
        <w:t>doesn’t</w:t>
      </w:r>
      <w:proofErr w:type="gramEnd"/>
      <w:r w:rsidRPr="006B3D54">
        <w:rPr>
          <w:rFonts w:asciiTheme="minorHAnsi" w:hAnsiTheme="minorHAnsi"/>
        </w:rPr>
        <w:t xml:space="preserve"> smell/ synthetics do! </w:t>
      </w:r>
    </w:p>
    <w:p w14:paraId="3A55D7B5" w14:textId="77777777" w:rsidR="006B3D54" w:rsidRPr="00DD5DD1" w:rsidRDefault="006B3D54" w:rsidP="006B3D54">
      <w:pPr>
        <w:pStyle w:val="NormalWeb"/>
        <w:spacing w:before="0" w:beforeAutospacing="0" w:after="0" w:afterAutospacing="0"/>
        <w:rPr>
          <w:rFonts w:asciiTheme="minorHAnsi" w:hAnsi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396"/>
        <w:gridCol w:w="843"/>
        <w:gridCol w:w="844"/>
      </w:tblGrid>
      <w:tr w:rsidR="00DD5DD1" w:rsidRPr="00DD5DD1" w14:paraId="0B58A7D4" w14:textId="77777777" w:rsidTr="00D53F51">
        <w:trPr>
          <w:trHeight w:val="439"/>
        </w:trPr>
        <w:tc>
          <w:tcPr>
            <w:tcW w:w="3397" w:type="dxa"/>
          </w:tcPr>
          <w:p w14:paraId="0A40FCB2" w14:textId="77777777" w:rsidR="00DD5DD1" w:rsidRPr="00DD5DD1" w:rsidRDefault="00DD5DD1" w:rsidP="00C44D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DD5DD1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5396" w:type="dxa"/>
          </w:tcPr>
          <w:p w14:paraId="7A2AE624" w14:textId="77777777" w:rsidR="00DD5DD1" w:rsidRPr="00DD5DD1" w:rsidRDefault="00002DE7" w:rsidP="00C44D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Handy hints</w:t>
            </w:r>
          </w:p>
        </w:tc>
        <w:tc>
          <w:tcPr>
            <w:tcW w:w="843" w:type="dxa"/>
          </w:tcPr>
          <w:p w14:paraId="5ACBFD18" w14:textId="77777777" w:rsidR="00DD5DD1" w:rsidRPr="00DD5DD1" w:rsidRDefault="00DD5DD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DD5DD1">
              <w:rPr>
                <w:rFonts w:asciiTheme="minorHAnsi" w:hAnsiTheme="minorHAnsi"/>
                <w:b/>
              </w:rPr>
              <w:t>Have it</w:t>
            </w:r>
          </w:p>
        </w:tc>
        <w:tc>
          <w:tcPr>
            <w:tcW w:w="844" w:type="dxa"/>
          </w:tcPr>
          <w:p w14:paraId="5EB97209" w14:textId="77777777" w:rsidR="00DD5DD1" w:rsidRPr="00DD5DD1" w:rsidRDefault="00DD5DD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DD5DD1">
              <w:rPr>
                <w:rFonts w:asciiTheme="minorHAnsi" w:hAnsiTheme="minorHAnsi"/>
                <w:b/>
              </w:rPr>
              <w:t>Need it</w:t>
            </w:r>
          </w:p>
        </w:tc>
      </w:tr>
      <w:tr w:rsidR="00E41F60" w:rsidRPr="00DD5DD1" w14:paraId="774A35CE" w14:textId="77777777" w:rsidTr="00D53F51">
        <w:trPr>
          <w:trHeight w:val="439"/>
        </w:trPr>
        <w:tc>
          <w:tcPr>
            <w:tcW w:w="3397" w:type="dxa"/>
          </w:tcPr>
          <w:p w14:paraId="632B1A59" w14:textId="77777777" w:rsidR="00E41F60" w:rsidRDefault="00CC499C" w:rsidP="00C44D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Luggage</w:t>
            </w:r>
          </w:p>
        </w:tc>
        <w:tc>
          <w:tcPr>
            <w:tcW w:w="5396" w:type="dxa"/>
          </w:tcPr>
          <w:p w14:paraId="079EBA3A" w14:textId="77777777" w:rsidR="005F698C" w:rsidRDefault="00D53F51" w:rsidP="00C44D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F698C">
              <w:rPr>
                <w:rFonts w:asciiTheme="minorHAnsi" w:hAnsiTheme="minorHAnsi"/>
              </w:rPr>
              <w:t>Any big bag/suitcase is fine (90-120l capacity)</w:t>
            </w:r>
            <w:r w:rsidR="005F698C" w:rsidRPr="005F698C">
              <w:rPr>
                <w:rFonts w:asciiTheme="minorHAnsi" w:hAnsiTheme="minorHAnsi"/>
              </w:rPr>
              <w:t xml:space="preserve"> weighing up to 23KGS </w:t>
            </w:r>
          </w:p>
          <w:p w14:paraId="6F5AFA24" w14:textId="77777777" w:rsidR="00D53F51" w:rsidRDefault="00D53F51" w:rsidP="00C44D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103B2454" w14:textId="77777777" w:rsidR="00E41F60" w:rsidRPr="00DD5DD1" w:rsidRDefault="00E41F6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4" w:type="dxa"/>
          </w:tcPr>
          <w:p w14:paraId="47ED57B2" w14:textId="77777777" w:rsidR="00E41F60" w:rsidRPr="00DD5DD1" w:rsidRDefault="00E41F6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</w:tr>
      <w:tr w:rsidR="005F698C" w14:paraId="34C734A1" w14:textId="77777777" w:rsidTr="00B330F9">
        <w:trPr>
          <w:trHeight w:val="440"/>
        </w:trPr>
        <w:tc>
          <w:tcPr>
            <w:tcW w:w="3397" w:type="dxa"/>
          </w:tcPr>
          <w:p w14:paraId="74FF207C" w14:textId="77777777" w:rsidR="005F698C" w:rsidRDefault="005F698C" w:rsidP="00B330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Backpack (also your cabin bag)</w:t>
            </w:r>
          </w:p>
          <w:p w14:paraId="7A8E309A" w14:textId="77777777" w:rsidR="005F698C" w:rsidRDefault="005F698C" w:rsidP="00B330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396" w:type="dxa"/>
          </w:tcPr>
          <w:p w14:paraId="3BEB7204" w14:textId="017DC6D9" w:rsidR="005F698C" w:rsidRDefault="005F698C" w:rsidP="00B330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5F698C">
              <w:rPr>
                <w:rFonts w:asciiTheme="minorHAnsi" w:hAnsiTheme="minorHAnsi"/>
              </w:rPr>
              <w:t>20-30l for day trips  - up to 8KGS with max dimensions of 56x45x25 needs to hold lunch and large down coat</w:t>
            </w:r>
            <w:r w:rsidR="00361805">
              <w:rPr>
                <w:rFonts w:asciiTheme="minorHAnsi" w:hAnsiTheme="minorHAnsi"/>
              </w:rPr>
              <w:t>.</w:t>
            </w:r>
          </w:p>
          <w:p w14:paraId="5142234F" w14:textId="73CCED0E" w:rsidR="00361805" w:rsidRPr="005F698C" w:rsidRDefault="00361805" w:rsidP="00B330F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Survival Course participants need a large backpack.</w:t>
            </w:r>
          </w:p>
          <w:p w14:paraId="5281D6D9" w14:textId="77777777" w:rsidR="005F698C" w:rsidRPr="00FA0EA5" w:rsidRDefault="005F698C" w:rsidP="008261C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FA0EA5">
              <w:rPr>
                <w:rFonts w:asciiTheme="minorHAnsi" w:hAnsiTheme="minorHAnsi"/>
                <w:i/>
              </w:rPr>
              <w:t xml:space="preserve">(Note, when packing you need to have first day’s clothing in this cabin bag in case </w:t>
            </w:r>
            <w:r w:rsidR="008261C0">
              <w:rPr>
                <w:rFonts w:asciiTheme="minorHAnsi" w:hAnsiTheme="minorHAnsi"/>
                <w:i/>
              </w:rPr>
              <w:t>luggage</w:t>
            </w:r>
            <w:r w:rsidRPr="00FA0EA5">
              <w:rPr>
                <w:rFonts w:asciiTheme="minorHAnsi" w:hAnsiTheme="minorHAnsi"/>
                <w:i/>
              </w:rPr>
              <w:t xml:space="preserve"> goes astray!)</w:t>
            </w:r>
          </w:p>
        </w:tc>
        <w:tc>
          <w:tcPr>
            <w:tcW w:w="843" w:type="dxa"/>
          </w:tcPr>
          <w:p w14:paraId="5A1C230A" w14:textId="77777777" w:rsidR="005F698C" w:rsidRDefault="005F698C" w:rsidP="00B330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0479192B" w14:textId="77777777" w:rsidR="005F698C" w:rsidRDefault="005F698C" w:rsidP="00B330F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D5DD1" w:rsidRPr="00DD5DD1" w14:paraId="394C05FB" w14:textId="77777777" w:rsidTr="00D53F51">
        <w:trPr>
          <w:trHeight w:val="439"/>
        </w:trPr>
        <w:tc>
          <w:tcPr>
            <w:tcW w:w="3397" w:type="dxa"/>
          </w:tcPr>
          <w:p w14:paraId="593ACC32" w14:textId="77777777" w:rsidR="00DD5DD1" w:rsidRPr="00DD5DD1" w:rsidRDefault="00002DE7" w:rsidP="00C44D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Thermals – top &amp; bottoms x 2</w:t>
            </w:r>
          </w:p>
        </w:tc>
        <w:tc>
          <w:tcPr>
            <w:tcW w:w="5396" w:type="dxa"/>
          </w:tcPr>
          <w:p w14:paraId="3FB86D7C" w14:textId="77777777" w:rsidR="00DD5DD1" w:rsidRPr="00DD5DD1" w:rsidRDefault="00002DE7" w:rsidP="00C44D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Look for length for tucking in</w:t>
            </w:r>
          </w:p>
        </w:tc>
        <w:tc>
          <w:tcPr>
            <w:tcW w:w="843" w:type="dxa"/>
          </w:tcPr>
          <w:p w14:paraId="214D074A" w14:textId="77777777" w:rsidR="00DD5DD1" w:rsidRPr="00DD5DD1" w:rsidRDefault="00DD5DD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44" w:type="dxa"/>
          </w:tcPr>
          <w:p w14:paraId="231D622C" w14:textId="77777777" w:rsidR="00DD5DD1" w:rsidRPr="00DD5DD1" w:rsidRDefault="00DD5DD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</w:tr>
      <w:tr w:rsidR="00002DE7" w14:paraId="4EB378B7" w14:textId="77777777" w:rsidTr="00D53F51">
        <w:trPr>
          <w:trHeight w:val="440"/>
        </w:trPr>
        <w:tc>
          <w:tcPr>
            <w:tcW w:w="3397" w:type="dxa"/>
          </w:tcPr>
          <w:p w14:paraId="348E396A" w14:textId="77777777" w:rsidR="00002DE7" w:rsidRPr="00DD5DD1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Fleeces x 2 (at least)</w:t>
            </w:r>
          </w:p>
        </w:tc>
        <w:tc>
          <w:tcPr>
            <w:tcW w:w="5396" w:type="dxa"/>
          </w:tcPr>
          <w:p w14:paraId="4F3D5912" w14:textId="77777777" w:rsidR="00002DE7" w:rsidRPr="00DD5DD1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One light &amp; one heavier</w:t>
            </w:r>
          </w:p>
        </w:tc>
        <w:tc>
          <w:tcPr>
            <w:tcW w:w="843" w:type="dxa"/>
          </w:tcPr>
          <w:p w14:paraId="7F8EDEE7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270A3C2E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13D40" w14:paraId="49594A46" w14:textId="77777777" w:rsidTr="00D53F51">
        <w:trPr>
          <w:trHeight w:val="439"/>
        </w:trPr>
        <w:tc>
          <w:tcPr>
            <w:tcW w:w="3397" w:type="dxa"/>
          </w:tcPr>
          <w:p w14:paraId="562AF3AC" w14:textId="77777777" w:rsidR="00C13D40" w:rsidRDefault="00C13D40" w:rsidP="00C13D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631919">
              <w:rPr>
                <w:rFonts w:asciiTheme="minorHAnsi" w:hAnsiTheme="minorHAnsi"/>
              </w:rPr>
              <w:t>indproof outdoor t</w:t>
            </w:r>
            <w:r>
              <w:rPr>
                <w:rFonts w:asciiTheme="minorHAnsi" w:hAnsiTheme="minorHAnsi"/>
              </w:rPr>
              <w:t>rousers</w:t>
            </w:r>
          </w:p>
          <w:p w14:paraId="48D2FC9A" w14:textId="77777777" w:rsidR="00C13D40" w:rsidRDefault="00C13D40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396" w:type="dxa"/>
          </w:tcPr>
          <w:p w14:paraId="61318818" w14:textId="77777777" w:rsidR="00C13D40" w:rsidRDefault="00C13D40" w:rsidP="00C13D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919">
              <w:rPr>
                <w:rFonts w:asciiTheme="minorHAnsi" w:hAnsiTheme="minorHAnsi"/>
              </w:rPr>
              <w:t>Ski trousers are not great unless they have vents- better off using rainproof trousers and thermals for cold days and windproof outdoor t</w:t>
            </w:r>
            <w:r>
              <w:rPr>
                <w:rFonts w:asciiTheme="minorHAnsi" w:hAnsiTheme="minorHAnsi"/>
              </w:rPr>
              <w:t>rousers</w:t>
            </w:r>
          </w:p>
          <w:p w14:paraId="443EECFD" w14:textId="77777777" w:rsidR="00C13D40" w:rsidRDefault="00C13D40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3D1691CF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25E47B42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13D40" w14:paraId="19AFEEC6" w14:textId="77777777" w:rsidTr="00D53F51">
        <w:trPr>
          <w:trHeight w:val="439"/>
        </w:trPr>
        <w:tc>
          <w:tcPr>
            <w:tcW w:w="3397" w:type="dxa"/>
          </w:tcPr>
          <w:p w14:paraId="01833B39" w14:textId="77777777" w:rsidR="00C13D40" w:rsidRPr="00DD5DD1" w:rsidRDefault="00C13D40" w:rsidP="005D220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Rain jacket &amp; trousers</w:t>
            </w:r>
          </w:p>
        </w:tc>
        <w:tc>
          <w:tcPr>
            <w:tcW w:w="5396" w:type="dxa"/>
          </w:tcPr>
          <w:p w14:paraId="22839A61" w14:textId="77777777" w:rsidR="00C13D40" w:rsidRPr="00DD5DD1" w:rsidRDefault="00C13D40" w:rsidP="005D220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2DC63636" w14:textId="77777777" w:rsidR="00C13D40" w:rsidRDefault="00C13D40" w:rsidP="005D22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281A72B9" w14:textId="77777777" w:rsidR="00C13D40" w:rsidRDefault="00C13D40" w:rsidP="005D220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F2E51" w14:paraId="0D2BCF81" w14:textId="77777777" w:rsidTr="00D53F51">
        <w:trPr>
          <w:trHeight w:val="439"/>
        </w:trPr>
        <w:tc>
          <w:tcPr>
            <w:tcW w:w="3397" w:type="dxa"/>
          </w:tcPr>
          <w:p w14:paraId="0D67EFAC" w14:textId="77777777" w:rsidR="00FF2E51" w:rsidRDefault="00E44320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Gaite</w:t>
            </w:r>
            <w:r w:rsidR="00FF2E51">
              <w:rPr>
                <w:rFonts w:asciiTheme="minorHAnsi" w:hAnsiTheme="minorHAnsi"/>
              </w:rPr>
              <w:t>rs</w:t>
            </w:r>
          </w:p>
        </w:tc>
        <w:tc>
          <w:tcPr>
            <w:tcW w:w="5396" w:type="dxa"/>
          </w:tcPr>
          <w:p w14:paraId="67624B1F" w14:textId="77777777" w:rsidR="00FF2E51" w:rsidRDefault="00FF2E51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Handy to keep snow from going into top of boots</w:t>
            </w:r>
          </w:p>
        </w:tc>
        <w:tc>
          <w:tcPr>
            <w:tcW w:w="843" w:type="dxa"/>
          </w:tcPr>
          <w:p w14:paraId="40E8DE35" w14:textId="77777777" w:rsidR="00FF2E51" w:rsidRDefault="00FF2E5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40A175AA" w14:textId="77777777" w:rsidR="00FF2E51" w:rsidRDefault="00FF2E5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2DE7" w14:paraId="5CE45D03" w14:textId="77777777" w:rsidTr="00D53F51">
        <w:trPr>
          <w:trHeight w:val="439"/>
        </w:trPr>
        <w:tc>
          <w:tcPr>
            <w:tcW w:w="3397" w:type="dxa"/>
          </w:tcPr>
          <w:p w14:paraId="64C44C0C" w14:textId="77777777" w:rsidR="00002DE7" w:rsidRPr="00DD5DD1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Buffs x 2</w:t>
            </w:r>
          </w:p>
        </w:tc>
        <w:tc>
          <w:tcPr>
            <w:tcW w:w="5396" w:type="dxa"/>
          </w:tcPr>
          <w:p w14:paraId="59A64D70" w14:textId="77777777" w:rsidR="00002DE7" w:rsidRPr="00DD5DD1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Neck ga</w:t>
            </w:r>
            <w:r w:rsidR="007D531A">
              <w:rPr>
                <w:rFonts w:asciiTheme="minorHAnsi" w:hAnsiTheme="minorHAnsi"/>
              </w:rPr>
              <w:t>ite</w:t>
            </w:r>
            <w:r>
              <w:rPr>
                <w:rFonts w:asciiTheme="minorHAnsi" w:hAnsiTheme="minorHAnsi"/>
              </w:rPr>
              <w:t>r/snood thingy</w:t>
            </w:r>
          </w:p>
        </w:tc>
        <w:tc>
          <w:tcPr>
            <w:tcW w:w="843" w:type="dxa"/>
          </w:tcPr>
          <w:p w14:paraId="5BF59CCD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788D3983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2DE7" w14:paraId="1BE0C2EA" w14:textId="77777777" w:rsidTr="00D53F51">
        <w:trPr>
          <w:trHeight w:val="440"/>
        </w:trPr>
        <w:tc>
          <w:tcPr>
            <w:tcW w:w="3397" w:type="dxa"/>
          </w:tcPr>
          <w:p w14:paraId="3FD110D6" w14:textId="77777777" w:rsidR="00002DE7" w:rsidRP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02DE7">
              <w:rPr>
                <w:rFonts w:asciiTheme="minorHAnsi" w:hAnsiTheme="minorHAnsi"/>
              </w:rPr>
              <w:t>Ski goggles</w:t>
            </w:r>
          </w:p>
        </w:tc>
        <w:tc>
          <w:tcPr>
            <w:tcW w:w="5396" w:type="dxa"/>
          </w:tcPr>
          <w:p w14:paraId="527FA5ED" w14:textId="6046943F" w:rsidR="00002DE7" w:rsidRPr="00002DE7" w:rsidRDefault="00F2052F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Cat 2 or 3 </w:t>
            </w:r>
          </w:p>
        </w:tc>
        <w:tc>
          <w:tcPr>
            <w:tcW w:w="843" w:type="dxa"/>
          </w:tcPr>
          <w:p w14:paraId="060D5A2E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49494B76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2052F" w14:paraId="6FDC443C" w14:textId="77777777" w:rsidTr="00D53F51">
        <w:trPr>
          <w:trHeight w:val="440"/>
        </w:trPr>
        <w:tc>
          <w:tcPr>
            <w:tcW w:w="3397" w:type="dxa"/>
          </w:tcPr>
          <w:p w14:paraId="1199675D" w14:textId="413FC262" w:rsidR="00F2052F" w:rsidRPr="00F2052F" w:rsidRDefault="00F2052F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2052F">
              <w:rPr>
                <w:rFonts w:asciiTheme="minorHAnsi" w:hAnsiTheme="minorHAnsi" w:cstheme="minorHAnsi"/>
              </w:rPr>
              <w:t>Sunglasses</w:t>
            </w:r>
          </w:p>
        </w:tc>
        <w:tc>
          <w:tcPr>
            <w:tcW w:w="5396" w:type="dxa"/>
          </w:tcPr>
          <w:p w14:paraId="451F11B5" w14:textId="5D7A1395" w:rsidR="00F2052F" w:rsidRDefault="00F2052F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 3 or 4</w:t>
            </w:r>
          </w:p>
        </w:tc>
        <w:tc>
          <w:tcPr>
            <w:tcW w:w="843" w:type="dxa"/>
          </w:tcPr>
          <w:p w14:paraId="53F72C10" w14:textId="77777777" w:rsidR="00F2052F" w:rsidRDefault="00F2052F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4C623D73" w14:textId="77777777" w:rsidR="00F2052F" w:rsidRDefault="00F2052F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2DE7" w14:paraId="5793098F" w14:textId="77777777" w:rsidTr="00D53F51">
        <w:trPr>
          <w:trHeight w:val="439"/>
        </w:trPr>
        <w:tc>
          <w:tcPr>
            <w:tcW w:w="3397" w:type="dxa"/>
          </w:tcPr>
          <w:p w14:paraId="18A244B5" w14:textId="77777777" w:rsidR="00002DE7" w:rsidRP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 Balaclava</w:t>
            </w:r>
          </w:p>
        </w:tc>
        <w:tc>
          <w:tcPr>
            <w:tcW w:w="5396" w:type="dxa"/>
          </w:tcPr>
          <w:p w14:paraId="243281FD" w14:textId="77777777" w:rsid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</w:rPr>
              <w:t>Not essential but handy</w:t>
            </w:r>
          </w:p>
        </w:tc>
        <w:tc>
          <w:tcPr>
            <w:tcW w:w="843" w:type="dxa"/>
          </w:tcPr>
          <w:p w14:paraId="40B17D29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741B54D9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2DE7" w14:paraId="6049716B" w14:textId="77777777" w:rsidTr="00D53F51">
        <w:trPr>
          <w:trHeight w:val="440"/>
        </w:trPr>
        <w:tc>
          <w:tcPr>
            <w:tcW w:w="3397" w:type="dxa"/>
          </w:tcPr>
          <w:p w14:paraId="3EE28F30" w14:textId="77777777" w:rsid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631919">
              <w:rPr>
                <w:rFonts w:asciiTheme="minorHAnsi" w:hAnsiTheme="minorHAnsi"/>
              </w:rPr>
              <w:lastRenderedPageBreak/>
              <w:t>Wool</w:t>
            </w:r>
            <w:r>
              <w:rPr>
                <w:rFonts w:asciiTheme="minorHAnsi" w:hAnsiTheme="minorHAnsi"/>
              </w:rPr>
              <w:t xml:space="preserve">ly or very warm socks x 3 pairs </w:t>
            </w:r>
          </w:p>
        </w:tc>
        <w:tc>
          <w:tcPr>
            <w:tcW w:w="5396" w:type="dxa"/>
          </w:tcPr>
          <w:p w14:paraId="149BEEEB" w14:textId="77777777" w:rsid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36"/>
                <w:szCs w:val="36"/>
              </w:rPr>
            </w:pPr>
            <w:r w:rsidRPr="00002DE7">
              <w:rPr>
                <w:rFonts w:asciiTheme="minorHAnsi" w:hAnsiTheme="minorHAnsi"/>
              </w:rPr>
              <w:t xml:space="preserve">Bring various thicknesses </w:t>
            </w:r>
          </w:p>
        </w:tc>
        <w:tc>
          <w:tcPr>
            <w:tcW w:w="843" w:type="dxa"/>
          </w:tcPr>
          <w:p w14:paraId="3D2975FA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7A9FD208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2DE7" w14:paraId="632A3DD2" w14:textId="77777777" w:rsidTr="00D53F51">
        <w:trPr>
          <w:trHeight w:val="440"/>
        </w:trPr>
        <w:tc>
          <w:tcPr>
            <w:tcW w:w="3397" w:type="dxa"/>
          </w:tcPr>
          <w:p w14:paraId="7C910117" w14:textId="77777777" w:rsidR="00002DE7" w:rsidRPr="00631919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Pillow case</w:t>
            </w:r>
          </w:p>
        </w:tc>
        <w:tc>
          <w:tcPr>
            <w:tcW w:w="5396" w:type="dxa"/>
          </w:tcPr>
          <w:p w14:paraId="61E3CCC9" w14:textId="77777777" w:rsidR="00002DE7" w:rsidRP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Handy to stuff your coat into to make pillow when in the tent</w:t>
            </w:r>
          </w:p>
        </w:tc>
        <w:tc>
          <w:tcPr>
            <w:tcW w:w="843" w:type="dxa"/>
          </w:tcPr>
          <w:p w14:paraId="7B34178D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187888F1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2DE7" w14:paraId="231B53D1" w14:textId="77777777" w:rsidTr="00D53F51">
        <w:trPr>
          <w:trHeight w:val="440"/>
        </w:trPr>
        <w:tc>
          <w:tcPr>
            <w:tcW w:w="3397" w:type="dxa"/>
          </w:tcPr>
          <w:p w14:paraId="66928AF0" w14:textId="77777777" w:rsid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919">
              <w:rPr>
                <w:rFonts w:asciiTheme="minorHAnsi" w:hAnsiTheme="minorHAnsi"/>
              </w:rPr>
              <w:t>Gloves</w:t>
            </w:r>
            <w:r>
              <w:rPr>
                <w:rFonts w:asciiTheme="minorHAnsi" w:hAnsiTheme="minorHAnsi"/>
              </w:rPr>
              <w:t xml:space="preserve"> x 2 (lighter and heavier)</w:t>
            </w:r>
            <w:r w:rsidRPr="00631919">
              <w:rPr>
                <w:rFonts w:asciiTheme="minorHAnsi" w:hAnsiTheme="minorHAnsi"/>
              </w:rPr>
              <w:t xml:space="preserve"> </w:t>
            </w:r>
          </w:p>
          <w:p w14:paraId="1EE8F760" w14:textId="77777777" w:rsid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396" w:type="dxa"/>
          </w:tcPr>
          <w:p w14:paraId="6A66DDB6" w14:textId="77777777" w:rsidR="00002DE7" w:rsidRDefault="00002DE7" w:rsidP="007D531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02DE7">
              <w:rPr>
                <w:rFonts w:asciiTheme="minorHAnsi" w:hAnsiTheme="minorHAnsi"/>
              </w:rPr>
              <w:t xml:space="preserve">Invest in gloves, we </w:t>
            </w:r>
            <w:proofErr w:type="gramStart"/>
            <w:r w:rsidRPr="00002DE7">
              <w:rPr>
                <w:rFonts w:asciiTheme="minorHAnsi" w:hAnsiTheme="minorHAnsi"/>
              </w:rPr>
              <w:t>won’t</w:t>
            </w:r>
            <w:proofErr w:type="gramEnd"/>
            <w:r w:rsidRPr="00002DE7">
              <w:rPr>
                <w:rFonts w:asciiTheme="minorHAnsi" w:hAnsiTheme="minorHAnsi"/>
              </w:rPr>
              <w:t xml:space="preserve"> be skiing with </w:t>
            </w:r>
            <w:r w:rsidR="007D531A">
              <w:rPr>
                <w:rFonts w:asciiTheme="minorHAnsi" w:hAnsiTheme="minorHAnsi"/>
              </w:rPr>
              <w:t>hired</w:t>
            </w:r>
            <w:r w:rsidRPr="00002DE7">
              <w:rPr>
                <w:rFonts w:asciiTheme="minorHAnsi" w:hAnsiTheme="minorHAnsi"/>
              </w:rPr>
              <w:t xml:space="preserve"> mitts so you’re looking for a pair that are flexible enough to grip the ski poles and a little larger so you can layer with a light pair underneath.</w:t>
            </w:r>
          </w:p>
        </w:tc>
        <w:tc>
          <w:tcPr>
            <w:tcW w:w="843" w:type="dxa"/>
          </w:tcPr>
          <w:p w14:paraId="07548608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50A69E7F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02DE7" w14:paraId="7B827AAA" w14:textId="77777777" w:rsidTr="00D53F51">
        <w:trPr>
          <w:trHeight w:val="440"/>
        </w:trPr>
        <w:tc>
          <w:tcPr>
            <w:tcW w:w="3397" w:type="dxa"/>
          </w:tcPr>
          <w:p w14:paraId="6A6B3F0E" w14:textId="77777777" w:rsidR="00002DE7" w:rsidRPr="00631919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Warm hat</w:t>
            </w:r>
          </w:p>
        </w:tc>
        <w:tc>
          <w:tcPr>
            <w:tcW w:w="5396" w:type="dxa"/>
          </w:tcPr>
          <w:p w14:paraId="2F5EFCE4" w14:textId="77777777" w:rsidR="00002DE7" w:rsidRPr="00002DE7" w:rsidRDefault="00002DE7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002DE7">
              <w:rPr>
                <w:rFonts w:asciiTheme="minorHAnsi" w:hAnsiTheme="minorHAnsi"/>
              </w:rPr>
              <w:t>one that covers your ears (fleece lined good)</w:t>
            </w:r>
          </w:p>
        </w:tc>
        <w:tc>
          <w:tcPr>
            <w:tcW w:w="843" w:type="dxa"/>
          </w:tcPr>
          <w:p w14:paraId="6A187385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4714941A" w14:textId="77777777" w:rsidR="00002DE7" w:rsidRDefault="00002DE7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13D40" w14:paraId="65307C31" w14:textId="77777777" w:rsidTr="00D53F51">
        <w:trPr>
          <w:trHeight w:val="440"/>
        </w:trPr>
        <w:tc>
          <w:tcPr>
            <w:tcW w:w="3397" w:type="dxa"/>
          </w:tcPr>
          <w:p w14:paraId="57A8C810" w14:textId="77777777" w:rsidR="00C13D40" w:rsidRDefault="00C13D40" w:rsidP="00C13D4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Sun hat/baseball hat</w:t>
            </w:r>
          </w:p>
          <w:p w14:paraId="010FF4D8" w14:textId="77777777" w:rsidR="00C13D40" w:rsidRDefault="00C13D40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396" w:type="dxa"/>
          </w:tcPr>
          <w:p w14:paraId="5C30AC94" w14:textId="77777777" w:rsidR="00C13D40" w:rsidRDefault="00C13D40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919">
              <w:rPr>
                <w:rFonts w:asciiTheme="minorHAnsi" w:hAnsiTheme="minorHAnsi"/>
              </w:rPr>
              <w:t xml:space="preserve">If </w:t>
            </w:r>
            <w:proofErr w:type="gramStart"/>
            <w:r w:rsidRPr="00631919">
              <w:rPr>
                <w:rFonts w:asciiTheme="minorHAnsi" w:hAnsiTheme="minorHAnsi"/>
              </w:rPr>
              <w:t>it's</w:t>
            </w:r>
            <w:proofErr w:type="gramEnd"/>
            <w:r w:rsidRPr="00631919">
              <w:rPr>
                <w:rFonts w:asciiTheme="minorHAnsi" w:hAnsiTheme="minorHAnsi"/>
              </w:rPr>
              <w:t xml:space="preserve"> sunny and warm th</w:t>
            </w:r>
            <w:r>
              <w:rPr>
                <w:rFonts w:asciiTheme="minorHAnsi" w:hAnsiTheme="minorHAnsi"/>
              </w:rPr>
              <w:t>en a peaked cap is very useful.</w:t>
            </w:r>
          </w:p>
        </w:tc>
        <w:tc>
          <w:tcPr>
            <w:tcW w:w="843" w:type="dxa"/>
          </w:tcPr>
          <w:p w14:paraId="525986C1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4F936903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0478E6" w14:paraId="20E05DA7" w14:textId="77777777" w:rsidTr="00D53F51">
        <w:trPr>
          <w:trHeight w:val="440"/>
        </w:trPr>
        <w:tc>
          <w:tcPr>
            <w:tcW w:w="3397" w:type="dxa"/>
          </w:tcPr>
          <w:p w14:paraId="1019576B" w14:textId="77777777" w:rsidR="000478E6" w:rsidRDefault="000478E6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Head torch &amp; spare batteries</w:t>
            </w:r>
          </w:p>
        </w:tc>
        <w:tc>
          <w:tcPr>
            <w:tcW w:w="5396" w:type="dxa"/>
          </w:tcPr>
          <w:p w14:paraId="373B61C3" w14:textId="77777777" w:rsidR="000478E6" w:rsidRDefault="00FA0EA5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hand held please</w:t>
            </w:r>
          </w:p>
          <w:p w14:paraId="7C225106" w14:textId="77777777" w:rsidR="00FA0EA5" w:rsidRPr="00002DE7" w:rsidRDefault="00FA0EA5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4B8B558E" w14:textId="77777777" w:rsidR="000478E6" w:rsidRDefault="000478E6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3B5E0486" w14:textId="77777777" w:rsidR="000478E6" w:rsidRDefault="000478E6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A0EA5" w14:paraId="1C9CED32" w14:textId="77777777" w:rsidTr="00D53F51">
        <w:trPr>
          <w:trHeight w:val="440"/>
        </w:trPr>
        <w:tc>
          <w:tcPr>
            <w:tcW w:w="3397" w:type="dxa"/>
          </w:tcPr>
          <w:p w14:paraId="5A758265" w14:textId="77777777" w:rsid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Toiletries</w:t>
            </w:r>
          </w:p>
          <w:p w14:paraId="69183568" w14:textId="77777777" w:rsidR="00FA0EA5" w:rsidRDefault="00FA0EA5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5396" w:type="dxa"/>
          </w:tcPr>
          <w:p w14:paraId="60C5B304" w14:textId="77777777" w:rsidR="00FA0EA5" w:rsidRDefault="00FA0EA5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usual</w:t>
            </w:r>
          </w:p>
        </w:tc>
        <w:tc>
          <w:tcPr>
            <w:tcW w:w="843" w:type="dxa"/>
          </w:tcPr>
          <w:p w14:paraId="1B71914C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6EDFD936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A0EA5" w14:paraId="4012899A" w14:textId="77777777" w:rsidTr="00D53F51">
        <w:trPr>
          <w:trHeight w:val="440"/>
        </w:trPr>
        <w:tc>
          <w:tcPr>
            <w:tcW w:w="3397" w:type="dxa"/>
          </w:tcPr>
          <w:p w14:paraId="4B446550" w14:textId="77777777" w:rsid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Towel </w:t>
            </w:r>
          </w:p>
        </w:tc>
        <w:tc>
          <w:tcPr>
            <w:tcW w:w="5396" w:type="dxa"/>
          </w:tcPr>
          <w:p w14:paraId="19EF9936" w14:textId="77777777" w:rsidR="00FA0EA5" w:rsidRP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A0EA5">
              <w:rPr>
                <w:rFonts w:asciiTheme="minorHAnsi" w:hAnsiTheme="minorHAnsi"/>
              </w:rPr>
              <w:t>Quality microfibre is good</w:t>
            </w:r>
          </w:p>
          <w:p w14:paraId="17D57CB8" w14:textId="77777777" w:rsidR="00FA0EA5" w:rsidRPr="00FA0EA5" w:rsidRDefault="00FA0EA5" w:rsidP="00002D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741E58FC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4B48B9F3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A0EA5" w14:paraId="0A745E29" w14:textId="77777777" w:rsidTr="00D53F51">
        <w:trPr>
          <w:trHeight w:val="440"/>
        </w:trPr>
        <w:tc>
          <w:tcPr>
            <w:tcW w:w="3397" w:type="dxa"/>
          </w:tcPr>
          <w:p w14:paraId="2235A91F" w14:textId="77777777" w:rsid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919">
              <w:rPr>
                <w:rFonts w:asciiTheme="minorHAnsi" w:hAnsiTheme="minorHAnsi"/>
              </w:rPr>
              <w:t>High fac</w:t>
            </w:r>
            <w:r>
              <w:rPr>
                <w:rFonts w:asciiTheme="minorHAnsi" w:hAnsiTheme="minorHAnsi"/>
              </w:rPr>
              <w:t xml:space="preserve">tor sun cream and lip treatment </w:t>
            </w:r>
          </w:p>
        </w:tc>
        <w:tc>
          <w:tcPr>
            <w:tcW w:w="5396" w:type="dxa"/>
          </w:tcPr>
          <w:p w14:paraId="7FA5CB5F" w14:textId="77777777" w:rsidR="00FA0EA5" w:rsidRP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A0EA5">
              <w:rPr>
                <w:rFonts w:asciiTheme="minorHAnsi" w:hAnsiTheme="minorHAnsi"/>
              </w:rPr>
              <w:t xml:space="preserve">La Roche </w:t>
            </w:r>
            <w:proofErr w:type="spellStart"/>
            <w:r w:rsidRPr="00FA0EA5">
              <w:rPr>
                <w:rFonts w:asciiTheme="minorHAnsi" w:hAnsiTheme="minorHAnsi"/>
              </w:rPr>
              <w:t>Posay</w:t>
            </w:r>
            <w:proofErr w:type="spellEnd"/>
            <w:r w:rsidRPr="00FA0EA5">
              <w:rPr>
                <w:rFonts w:asciiTheme="minorHAnsi" w:hAnsiTheme="minorHAnsi"/>
              </w:rPr>
              <w:t xml:space="preserve"> sun cream does not run with sweating apparently</w:t>
            </w:r>
          </w:p>
          <w:p w14:paraId="1677F5CC" w14:textId="77777777" w:rsidR="00FA0EA5" w:rsidRP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131D575F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67AD9D31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A0EA5" w14:paraId="72DC504D" w14:textId="77777777" w:rsidTr="00D53F51">
        <w:trPr>
          <w:trHeight w:val="440"/>
        </w:trPr>
        <w:tc>
          <w:tcPr>
            <w:tcW w:w="3397" w:type="dxa"/>
          </w:tcPr>
          <w:p w14:paraId="2D4CF9F3" w14:textId="77777777" w:rsidR="00FA0EA5" w:rsidRPr="00631919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Small flask </w:t>
            </w:r>
          </w:p>
        </w:tc>
        <w:tc>
          <w:tcPr>
            <w:tcW w:w="5396" w:type="dxa"/>
          </w:tcPr>
          <w:p w14:paraId="7D1DBBCF" w14:textId="77777777" w:rsidR="00FA0EA5" w:rsidRP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A0EA5">
              <w:rPr>
                <w:rFonts w:asciiTheme="minorHAnsi" w:hAnsiTheme="minorHAnsi"/>
              </w:rPr>
              <w:t>For hot drinks on treks</w:t>
            </w:r>
          </w:p>
        </w:tc>
        <w:tc>
          <w:tcPr>
            <w:tcW w:w="843" w:type="dxa"/>
          </w:tcPr>
          <w:p w14:paraId="78BB00E9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391EEFA5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D53F51" w14:paraId="619434B5" w14:textId="77777777" w:rsidTr="00D53F51">
        <w:trPr>
          <w:trHeight w:val="440"/>
        </w:trPr>
        <w:tc>
          <w:tcPr>
            <w:tcW w:w="3397" w:type="dxa"/>
          </w:tcPr>
          <w:p w14:paraId="09017F21" w14:textId="77777777" w:rsidR="00D53F51" w:rsidRDefault="00D53F51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Bum bag</w:t>
            </w:r>
          </w:p>
        </w:tc>
        <w:tc>
          <w:tcPr>
            <w:tcW w:w="5396" w:type="dxa"/>
          </w:tcPr>
          <w:p w14:paraId="1976D0DC" w14:textId="77777777" w:rsidR="00D53F51" w:rsidRDefault="00D53F51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Useful particularly on sled dragging day for getting a quick snack/drink (and retro parties in case we come across one!)</w:t>
            </w:r>
          </w:p>
        </w:tc>
        <w:tc>
          <w:tcPr>
            <w:tcW w:w="843" w:type="dxa"/>
          </w:tcPr>
          <w:p w14:paraId="7E37406A" w14:textId="77777777" w:rsidR="00D53F51" w:rsidRDefault="00D53F5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28AF2110" w14:textId="77777777" w:rsidR="00D53F51" w:rsidRDefault="00D53F51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361805" w14:paraId="18F63A45" w14:textId="77777777" w:rsidTr="00D53F51">
        <w:trPr>
          <w:trHeight w:val="440"/>
        </w:trPr>
        <w:tc>
          <w:tcPr>
            <w:tcW w:w="3397" w:type="dxa"/>
          </w:tcPr>
          <w:p w14:paraId="2170861F" w14:textId="015688C8" w:rsidR="00361805" w:rsidRDefault="0036180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 pack</w:t>
            </w:r>
          </w:p>
        </w:tc>
        <w:tc>
          <w:tcPr>
            <w:tcW w:w="5396" w:type="dxa"/>
          </w:tcPr>
          <w:p w14:paraId="74D61472" w14:textId="6AA902AC" w:rsidR="00361805" w:rsidRDefault="0036180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Large for Survival Course</w:t>
            </w:r>
          </w:p>
        </w:tc>
        <w:tc>
          <w:tcPr>
            <w:tcW w:w="843" w:type="dxa"/>
          </w:tcPr>
          <w:p w14:paraId="53DB5AAA" w14:textId="77777777" w:rsidR="00361805" w:rsidRDefault="0036180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21321256" w14:textId="77777777" w:rsidR="00361805" w:rsidRDefault="0036180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C499C" w14:paraId="44C01FA5" w14:textId="77777777" w:rsidTr="00D53F51">
        <w:trPr>
          <w:trHeight w:val="440"/>
        </w:trPr>
        <w:tc>
          <w:tcPr>
            <w:tcW w:w="3397" w:type="dxa"/>
          </w:tcPr>
          <w:p w14:paraId="0DB6F20D" w14:textId="77777777" w:rsidR="00CC499C" w:rsidRDefault="00CC499C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charger and power pack</w:t>
            </w:r>
          </w:p>
        </w:tc>
        <w:tc>
          <w:tcPr>
            <w:tcW w:w="5396" w:type="dxa"/>
          </w:tcPr>
          <w:p w14:paraId="3E709E96" w14:textId="0EB688DD" w:rsidR="00CC499C" w:rsidRDefault="00CC499C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 will need these to recharge your phone as no power in the lodge</w:t>
            </w:r>
            <w:r w:rsidR="00D359AC">
              <w:rPr>
                <w:rFonts w:asciiTheme="minorHAnsi" w:hAnsiTheme="minorHAnsi"/>
              </w:rPr>
              <w:t>. Max 20,000mah.</w:t>
            </w:r>
          </w:p>
          <w:p w14:paraId="0180AD5F" w14:textId="77777777" w:rsidR="00CC499C" w:rsidRPr="00CC499C" w:rsidRDefault="00CC499C" w:rsidP="00CC499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</w:rPr>
            </w:pPr>
            <w:r w:rsidRPr="00CC499C">
              <w:rPr>
                <w:rFonts w:asciiTheme="minorHAnsi" w:hAnsiTheme="minorHAnsi"/>
                <w:i/>
              </w:rPr>
              <w:t>(Travel with this in your cabin bag or it will be confis</w:t>
            </w:r>
            <w:r>
              <w:rPr>
                <w:rFonts w:asciiTheme="minorHAnsi" w:hAnsiTheme="minorHAnsi"/>
                <w:i/>
              </w:rPr>
              <w:t>cated from checked in luggage</w:t>
            </w:r>
            <w:r w:rsidRPr="00CC499C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843" w:type="dxa"/>
          </w:tcPr>
          <w:p w14:paraId="4087D6ED" w14:textId="77777777" w:rsidR="00CC499C" w:rsidRDefault="00CC499C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364D0B88" w14:textId="77777777" w:rsidR="00CC499C" w:rsidRDefault="00CC499C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FA0EA5" w14:paraId="5E1B6BED" w14:textId="77777777" w:rsidTr="00D53F51">
        <w:trPr>
          <w:trHeight w:val="440"/>
        </w:trPr>
        <w:tc>
          <w:tcPr>
            <w:tcW w:w="3397" w:type="dxa"/>
          </w:tcPr>
          <w:p w14:paraId="198AE279" w14:textId="77777777" w:rsid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Camera</w:t>
            </w:r>
          </w:p>
        </w:tc>
        <w:tc>
          <w:tcPr>
            <w:tcW w:w="5396" w:type="dxa"/>
          </w:tcPr>
          <w:p w14:paraId="001EF428" w14:textId="77777777" w:rsidR="00FA0EA5" w:rsidRDefault="00FA0EA5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If you want a </w:t>
            </w:r>
            <w:proofErr w:type="gramStart"/>
            <w:r>
              <w:rPr>
                <w:rFonts w:asciiTheme="minorHAnsi" w:hAnsiTheme="minorHAnsi"/>
              </w:rPr>
              <w:t>camera  in</w:t>
            </w:r>
            <w:proofErr w:type="gramEnd"/>
            <w:r>
              <w:rPr>
                <w:rFonts w:asciiTheme="minorHAnsi" w:hAnsiTheme="minorHAnsi"/>
              </w:rPr>
              <w:t xml:space="preserve"> addition to your phone </w:t>
            </w:r>
            <w:r w:rsidRPr="00FA0EA5">
              <w:rPr>
                <w:rFonts w:asciiTheme="minorHAnsi" w:hAnsiTheme="minorHAnsi"/>
                <w:i/>
              </w:rPr>
              <w:t>(note, you’ll need to swot up on shooting the Northern Lights, it’s tricky!)</w:t>
            </w:r>
          </w:p>
        </w:tc>
        <w:tc>
          <w:tcPr>
            <w:tcW w:w="843" w:type="dxa"/>
          </w:tcPr>
          <w:p w14:paraId="3E895ED9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37088D24" w14:textId="77777777" w:rsidR="00FA0EA5" w:rsidRDefault="00FA0EA5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7537D" w14:paraId="5212755A" w14:textId="77777777" w:rsidTr="00D53F51">
        <w:trPr>
          <w:trHeight w:val="440"/>
        </w:trPr>
        <w:tc>
          <w:tcPr>
            <w:tcW w:w="3397" w:type="dxa"/>
          </w:tcPr>
          <w:p w14:paraId="5D0858BC" w14:textId="42F1FF00" w:rsidR="0097537D" w:rsidRDefault="0097537D" w:rsidP="009753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919">
              <w:rPr>
                <w:rFonts w:asciiTheme="minorHAnsi" w:hAnsiTheme="minorHAnsi"/>
              </w:rPr>
              <w:t>cup, knife,</w:t>
            </w:r>
            <w:r>
              <w:rPr>
                <w:rFonts w:asciiTheme="minorHAnsi" w:hAnsiTheme="minorHAnsi"/>
              </w:rPr>
              <w:t xml:space="preserve"> fork &amp; spoon </w:t>
            </w:r>
          </w:p>
        </w:tc>
        <w:tc>
          <w:tcPr>
            <w:tcW w:w="5396" w:type="dxa"/>
          </w:tcPr>
          <w:p w14:paraId="244104E2" w14:textId="77777777" w:rsidR="0097537D" w:rsidRDefault="0097537D" w:rsidP="0097537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camping night</w:t>
            </w:r>
          </w:p>
          <w:p w14:paraId="6D650ABF" w14:textId="77777777" w:rsidR="0097537D" w:rsidRDefault="0097537D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585A2783" w14:textId="77777777" w:rsidR="0097537D" w:rsidRDefault="0097537D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15AABC9C" w14:textId="77777777" w:rsidR="0097537D" w:rsidRDefault="0097537D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7537D" w14:paraId="5FDAD6DB" w14:textId="77777777" w:rsidTr="00D53F51">
        <w:trPr>
          <w:trHeight w:val="440"/>
        </w:trPr>
        <w:tc>
          <w:tcPr>
            <w:tcW w:w="3397" w:type="dxa"/>
          </w:tcPr>
          <w:p w14:paraId="292CDEE1" w14:textId="77777777" w:rsidR="0097537D" w:rsidRDefault="0097537D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Book</w:t>
            </w:r>
          </w:p>
        </w:tc>
        <w:tc>
          <w:tcPr>
            <w:tcW w:w="5396" w:type="dxa"/>
          </w:tcPr>
          <w:p w14:paraId="396F27C5" w14:textId="2BF204DF" w:rsidR="0097537D" w:rsidRDefault="0097537D" w:rsidP="00D53F5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Most likely just for the plane</w:t>
            </w:r>
            <w:r w:rsidR="00D53F51">
              <w:rPr>
                <w:rFonts w:asciiTheme="minorHAnsi" w:hAnsiTheme="minorHAnsi"/>
              </w:rPr>
              <w:t xml:space="preserve"> as we’ll be EXHAUSTED/ </w:t>
            </w:r>
          </w:p>
        </w:tc>
        <w:tc>
          <w:tcPr>
            <w:tcW w:w="843" w:type="dxa"/>
          </w:tcPr>
          <w:p w14:paraId="785575B9" w14:textId="77777777" w:rsidR="0097537D" w:rsidRDefault="0097537D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01922D27" w14:textId="77777777" w:rsidR="0097537D" w:rsidRDefault="0097537D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97537D" w14:paraId="172CA600" w14:textId="77777777" w:rsidTr="00D53F51">
        <w:trPr>
          <w:trHeight w:val="440"/>
        </w:trPr>
        <w:tc>
          <w:tcPr>
            <w:tcW w:w="3397" w:type="dxa"/>
          </w:tcPr>
          <w:p w14:paraId="69717768" w14:textId="77777777" w:rsidR="0097537D" w:rsidRDefault="0097537D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Towel and Swim gear</w:t>
            </w:r>
          </w:p>
        </w:tc>
        <w:tc>
          <w:tcPr>
            <w:tcW w:w="5396" w:type="dxa"/>
          </w:tcPr>
          <w:p w14:paraId="40FED302" w14:textId="29423B2F" w:rsidR="0097537D" w:rsidRDefault="0097537D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sauna</w:t>
            </w:r>
            <w:r w:rsidR="007D531A">
              <w:rPr>
                <w:rFonts w:asciiTheme="minorHAnsi" w:hAnsiTheme="minorHAnsi"/>
              </w:rPr>
              <w:t>/snow</w:t>
            </w:r>
            <w:r w:rsidR="00D53F51">
              <w:rPr>
                <w:rFonts w:asciiTheme="minorHAnsi" w:hAnsiTheme="minorHAnsi"/>
              </w:rPr>
              <w:t xml:space="preserve"> diving!</w:t>
            </w:r>
          </w:p>
        </w:tc>
        <w:tc>
          <w:tcPr>
            <w:tcW w:w="843" w:type="dxa"/>
          </w:tcPr>
          <w:p w14:paraId="0AF1C1BB" w14:textId="77777777" w:rsidR="0097537D" w:rsidRDefault="0097537D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77A1D9C7" w14:textId="77777777" w:rsidR="0097537D" w:rsidRDefault="0097537D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13D40" w14:paraId="12A9E6D2" w14:textId="77777777" w:rsidTr="00D53F51">
        <w:trPr>
          <w:trHeight w:val="440"/>
        </w:trPr>
        <w:tc>
          <w:tcPr>
            <w:tcW w:w="3397" w:type="dxa"/>
          </w:tcPr>
          <w:p w14:paraId="26E90779" w14:textId="77777777" w:rsidR="00C13D40" w:rsidRDefault="00C13D40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31919">
              <w:rPr>
                <w:rFonts w:asciiTheme="minorHAnsi" w:hAnsiTheme="minorHAnsi"/>
              </w:rPr>
              <w:t xml:space="preserve">First Aid </w:t>
            </w:r>
            <w:r w:rsidRPr="00631919">
              <w:rPr>
                <w:rStyle w:val="highlightnode"/>
                <w:rFonts w:asciiTheme="minorHAnsi" w:hAnsiTheme="minorHAnsi"/>
              </w:rPr>
              <w:t>Kit</w:t>
            </w:r>
          </w:p>
        </w:tc>
        <w:tc>
          <w:tcPr>
            <w:tcW w:w="5396" w:type="dxa"/>
          </w:tcPr>
          <w:p w14:paraId="54D06CA5" w14:textId="77777777" w:rsidR="00C13D40" w:rsidRDefault="00C13D40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 killers, i</w:t>
            </w:r>
            <w:r w:rsidRPr="00631919">
              <w:rPr>
                <w:rFonts w:asciiTheme="minorHAnsi" w:hAnsiTheme="minorHAnsi"/>
              </w:rPr>
              <w:t>buprofen, blister pads, roller bandage, zinc oxide tape, fix tape, ma</w:t>
            </w:r>
            <w:r>
              <w:rPr>
                <w:rFonts w:asciiTheme="minorHAnsi" w:hAnsiTheme="minorHAnsi"/>
              </w:rPr>
              <w:t>tches, plasters</w:t>
            </w:r>
          </w:p>
        </w:tc>
        <w:tc>
          <w:tcPr>
            <w:tcW w:w="843" w:type="dxa"/>
          </w:tcPr>
          <w:p w14:paraId="5AE4DEEA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1948A335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13D40" w14:paraId="5517845E" w14:textId="77777777" w:rsidTr="00D53F51">
        <w:trPr>
          <w:trHeight w:val="440"/>
        </w:trPr>
        <w:tc>
          <w:tcPr>
            <w:tcW w:w="3397" w:type="dxa"/>
          </w:tcPr>
          <w:p w14:paraId="1B08D378" w14:textId="77777777" w:rsidR="00C13D40" w:rsidRPr="00631919" w:rsidRDefault="00C13D40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EHIC card</w:t>
            </w:r>
          </w:p>
        </w:tc>
        <w:tc>
          <w:tcPr>
            <w:tcW w:w="5396" w:type="dxa"/>
          </w:tcPr>
          <w:p w14:paraId="3CA55984" w14:textId="77777777" w:rsidR="00D53F51" w:rsidRPr="00DA3B9A" w:rsidRDefault="00D53F51" w:rsidP="00D53F5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Get one here: </w:t>
            </w:r>
            <w:r w:rsidRPr="00D53F51">
              <w:rPr>
                <w:rFonts w:asciiTheme="minorHAnsi" w:hAnsiTheme="minorHAnsi"/>
              </w:rPr>
              <w:t>hse.ie/</w:t>
            </w:r>
            <w:proofErr w:type="spellStart"/>
            <w:r w:rsidRPr="00D53F51">
              <w:rPr>
                <w:rFonts w:asciiTheme="minorHAnsi" w:hAnsiTheme="minorHAnsi"/>
              </w:rPr>
              <w:t>eng</w:t>
            </w:r>
            <w:proofErr w:type="spellEnd"/>
            <w:r w:rsidRPr="00D53F51">
              <w:rPr>
                <w:rFonts w:asciiTheme="minorHAnsi" w:hAnsiTheme="minorHAnsi"/>
              </w:rPr>
              <w:t>/ser</w:t>
            </w:r>
            <w:r>
              <w:rPr>
                <w:rFonts w:asciiTheme="minorHAnsi" w:hAnsiTheme="minorHAnsi"/>
              </w:rPr>
              <w:t>vices/list/1/schemes/EHIC/apply</w:t>
            </w:r>
          </w:p>
          <w:p w14:paraId="2E67FC43" w14:textId="77777777" w:rsidR="00C13D40" w:rsidRDefault="00D53F51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(check yours is still in date if you have one!)</w:t>
            </w:r>
          </w:p>
        </w:tc>
        <w:tc>
          <w:tcPr>
            <w:tcW w:w="843" w:type="dxa"/>
          </w:tcPr>
          <w:p w14:paraId="664571FA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11326348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13D40" w14:paraId="2D2B41A2" w14:textId="77777777" w:rsidTr="00D53F51">
        <w:trPr>
          <w:trHeight w:val="440"/>
        </w:trPr>
        <w:tc>
          <w:tcPr>
            <w:tcW w:w="3397" w:type="dxa"/>
          </w:tcPr>
          <w:p w14:paraId="023DE15E" w14:textId="77777777" w:rsidR="00C13D40" w:rsidRDefault="00C13D40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Insurance</w:t>
            </w:r>
          </w:p>
        </w:tc>
        <w:tc>
          <w:tcPr>
            <w:tcW w:w="5396" w:type="dxa"/>
          </w:tcPr>
          <w:p w14:paraId="1AFB971C" w14:textId="185B75D7" w:rsidR="00C13D40" w:rsidRDefault="00E41F60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buying this policy ensure it’s for </w:t>
            </w:r>
            <w:r w:rsidRPr="00E41F60">
              <w:rPr>
                <w:rFonts w:asciiTheme="minorHAnsi" w:hAnsiTheme="minorHAnsi"/>
                <w:b/>
              </w:rPr>
              <w:t>‘Guided Cross Country Skiing’</w:t>
            </w:r>
            <w:r w:rsidR="00361805">
              <w:rPr>
                <w:rFonts w:asciiTheme="minorHAnsi" w:hAnsiTheme="minorHAnsi"/>
                <w:b/>
              </w:rPr>
              <w:t xml:space="preserve"> or ‘Snowshoeing’</w:t>
            </w:r>
          </w:p>
        </w:tc>
        <w:tc>
          <w:tcPr>
            <w:tcW w:w="843" w:type="dxa"/>
          </w:tcPr>
          <w:p w14:paraId="40E0DD59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0D987773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C13D40" w14:paraId="456FC3E1" w14:textId="77777777" w:rsidTr="00D53F51">
        <w:trPr>
          <w:trHeight w:val="440"/>
        </w:trPr>
        <w:tc>
          <w:tcPr>
            <w:tcW w:w="3397" w:type="dxa"/>
          </w:tcPr>
          <w:p w14:paraId="6F81A8EF" w14:textId="77777777" w:rsidR="00C13D40" w:rsidRDefault="00C13D40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Passport/tickets/boarding cards</w:t>
            </w:r>
          </w:p>
        </w:tc>
        <w:tc>
          <w:tcPr>
            <w:tcW w:w="5396" w:type="dxa"/>
          </w:tcPr>
          <w:p w14:paraId="5C3AC4CB" w14:textId="3F109274" w:rsidR="00C13D40" w:rsidRDefault="00C13D40" w:rsidP="00FA0EA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843" w:type="dxa"/>
          </w:tcPr>
          <w:p w14:paraId="559C9635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844" w:type="dxa"/>
          </w:tcPr>
          <w:p w14:paraId="733B4FC2" w14:textId="77777777" w:rsidR="00C13D40" w:rsidRDefault="00C13D40" w:rsidP="00FA0EA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6BBA790F" w14:textId="188A8193" w:rsidR="00377CD7" w:rsidRPr="00377CD7" w:rsidRDefault="00D53F51" w:rsidP="00377CD7">
      <w:pPr>
        <w:rPr>
          <w:b/>
          <w:i/>
        </w:rPr>
      </w:pPr>
      <w:r>
        <w:rPr>
          <w:b/>
          <w:i/>
        </w:rPr>
        <w:t>Don’t forget</w:t>
      </w:r>
      <w:r w:rsidR="00410E09">
        <w:rPr>
          <w:b/>
          <w:i/>
        </w:rPr>
        <w:t xml:space="preserve"> 15</w:t>
      </w:r>
      <w:r w:rsidR="00377CD7" w:rsidRPr="00377CD7">
        <w:rPr>
          <w:b/>
          <w:i/>
        </w:rPr>
        <w:t xml:space="preserve">% discount card for all </w:t>
      </w:r>
      <w:r>
        <w:rPr>
          <w:b/>
          <w:i/>
        </w:rPr>
        <w:t>pur</w:t>
      </w:r>
      <w:r w:rsidR="00361805">
        <w:rPr>
          <w:b/>
          <w:i/>
        </w:rPr>
        <w:t xml:space="preserve">chases in </w:t>
      </w:r>
      <w:r w:rsidR="00E161AC">
        <w:rPr>
          <w:b/>
          <w:i/>
        </w:rPr>
        <w:t>store.</w:t>
      </w:r>
      <w:r w:rsidR="00361805">
        <w:rPr>
          <w:b/>
          <w:i/>
        </w:rPr>
        <w:t>adventure.ie</w:t>
      </w:r>
      <w:r w:rsidR="00E161AC">
        <w:rPr>
          <w:b/>
          <w:i/>
        </w:rPr>
        <w:t xml:space="preserve"> </w:t>
      </w:r>
      <w:r w:rsidR="00361805">
        <w:rPr>
          <w:b/>
          <w:i/>
        </w:rPr>
        <w:t xml:space="preserve"> store up to departure </w:t>
      </w:r>
    </w:p>
    <w:sectPr w:rsidR="00377CD7" w:rsidRPr="00377CD7" w:rsidSect="009B640A">
      <w:headerReference w:type="default" r:id="rId7"/>
      <w:pgSz w:w="11906" w:h="16838"/>
      <w:pgMar w:top="426" w:right="849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8DA46" w14:textId="77777777" w:rsidR="00292901" w:rsidRDefault="00292901" w:rsidP="00DD5DD1">
      <w:pPr>
        <w:spacing w:after="0" w:line="240" w:lineRule="auto"/>
      </w:pPr>
      <w:r>
        <w:separator/>
      </w:r>
    </w:p>
  </w:endnote>
  <w:endnote w:type="continuationSeparator" w:id="0">
    <w:p w14:paraId="18674F4C" w14:textId="77777777" w:rsidR="00292901" w:rsidRDefault="00292901" w:rsidP="00DD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7115" w14:textId="77777777" w:rsidR="00292901" w:rsidRDefault="00292901" w:rsidP="00DD5DD1">
      <w:pPr>
        <w:spacing w:after="0" w:line="240" w:lineRule="auto"/>
      </w:pPr>
      <w:r>
        <w:separator/>
      </w:r>
    </w:p>
  </w:footnote>
  <w:footnote w:type="continuationSeparator" w:id="0">
    <w:p w14:paraId="681491DF" w14:textId="77777777" w:rsidR="00292901" w:rsidRDefault="00292901" w:rsidP="00DD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1788" w14:textId="610F9598" w:rsidR="00DD5DD1" w:rsidRPr="00361805" w:rsidRDefault="00DD5DD1" w:rsidP="00DD5DD1">
    <w:pPr>
      <w:rPr>
        <w:b/>
        <w:sz w:val="48"/>
        <w:szCs w:val="48"/>
      </w:rPr>
    </w:pPr>
    <w:r w:rsidRPr="00DD5DD1">
      <w:rPr>
        <w:b/>
        <w:sz w:val="48"/>
        <w:szCs w:val="48"/>
      </w:rPr>
      <w:t>Arctic Challenge 201</w:t>
    </w:r>
    <w:r w:rsidR="00361805">
      <w:rPr>
        <w:b/>
        <w:sz w:val="48"/>
        <w:szCs w:val="48"/>
      </w:rPr>
      <w:t>9</w:t>
    </w:r>
    <w:r w:rsidRPr="00DD5DD1">
      <w:rPr>
        <w:b/>
        <w:sz w:val="48"/>
        <w:szCs w:val="48"/>
      </w:rPr>
      <w:t xml:space="preserve"> </w:t>
    </w:r>
    <w:r>
      <w:rPr>
        <w:b/>
        <w:sz w:val="48"/>
        <w:szCs w:val="48"/>
      </w:rPr>
      <w:t>Gear List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720"/>
    <w:multiLevelType w:val="multilevel"/>
    <w:tmpl w:val="18D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D5A86"/>
    <w:multiLevelType w:val="hybridMultilevel"/>
    <w:tmpl w:val="E400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7178"/>
    <w:multiLevelType w:val="hybridMultilevel"/>
    <w:tmpl w:val="CEAC3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0BFA"/>
    <w:multiLevelType w:val="hybridMultilevel"/>
    <w:tmpl w:val="23B65B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533"/>
    <w:multiLevelType w:val="hybridMultilevel"/>
    <w:tmpl w:val="1A6643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E024C"/>
    <w:multiLevelType w:val="hybridMultilevel"/>
    <w:tmpl w:val="A0DCA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05BBC"/>
    <w:multiLevelType w:val="hybridMultilevel"/>
    <w:tmpl w:val="E21C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422AB"/>
    <w:multiLevelType w:val="hybridMultilevel"/>
    <w:tmpl w:val="425AE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24AA1"/>
    <w:multiLevelType w:val="hybridMultilevel"/>
    <w:tmpl w:val="AF9A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860EF"/>
    <w:multiLevelType w:val="hybridMultilevel"/>
    <w:tmpl w:val="0C6009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52E81"/>
    <w:multiLevelType w:val="hybridMultilevel"/>
    <w:tmpl w:val="91004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77CF8"/>
    <w:multiLevelType w:val="hybridMultilevel"/>
    <w:tmpl w:val="04407B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24881"/>
    <w:multiLevelType w:val="hybridMultilevel"/>
    <w:tmpl w:val="5F06C8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6211"/>
    <w:multiLevelType w:val="hybridMultilevel"/>
    <w:tmpl w:val="EDC65F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80"/>
    <w:rsid w:val="00002DE7"/>
    <w:rsid w:val="000478E6"/>
    <w:rsid w:val="000F0F79"/>
    <w:rsid w:val="00194513"/>
    <w:rsid w:val="00244E18"/>
    <w:rsid w:val="00292901"/>
    <w:rsid w:val="00361805"/>
    <w:rsid w:val="00377CD7"/>
    <w:rsid w:val="003B3BA7"/>
    <w:rsid w:val="00410E09"/>
    <w:rsid w:val="004171AE"/>
    <w:rsid w:val="004D1980"/>
    <w:rsid w:val="004E377C"/>
    <w:rsid w:val="005F698C"/>
    <w:rsid w:val="00661DC2"/>
    <w:rsid w:val="0067216E"/>
    <w:rsid w:val="006B3D54"/>
    <w:rsid w:val="00730D38"/>
    <w:rsid w:val="00743273"/>
    <w:rsid w:val="007A2735"/>
    <w:rsid w:val="007B4CBA"/>
    <w:rsid w:val="007D531A"/>
    <w:rsid w:val="008150B1"/>
    <w:rsid w:val="008261C0"/>
    <w:rsid w:val="0082645C"/>
    <w:rsid w:val="008D7305"/>
    <w:rsid w:val="00956B00"/>
    <w:rsid w:val="0097537D"/>
    <w:rsid w:val="009B6050"/>
    <w:rsid w:val="009B640A"/>
    <w:rsid w:val="009E0FB8"/>
    <w:rsid w:val="00A1307B"/>
    <w:rsid w:val="00A81723"/>
    <w:rsid w:val="00B11487"/>
    <w:rsid w:val="00B516A2"/>
    <w:rsid w:val="00BA2042"/>
    <w:rsid w:val="00BB051F"/>
    <w:rsid w:val="00C13D40"/>
    <w:rsid w:val="00C44DA4"/>
    <w:rsid w:val="00CA40E0"/>
    <w:rsid w:val="00CC499C"/>
    <w:rsid w:val="00D359AC"/>
    <w:rsid w:val="00D4206A"/>
    <w:rsid w:val="00D53F51"/>
    <w:rsid w:val="00DA3B9A"/>
    <w:rsid w:val="00DD5DD1"/>
    <w:rsid w:val="00E161AC"/>
    <w:rsid w:val="00E41F60"/>
    <w:rsid w:val="00E44320"/>
    <w:rsid w:val="00E57487"/>
    <w:rsid w:val="00E91FEB"/>
    <w:rsid w:val="00F2052F"/>
    <w:rsid w:val="00F34920"/>
    <w:rsid w:val="00F828DA"/>
    <w:rsid w:val="00FA0EA5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855E"/>
  <w15:docId w15:val="{14673A4B-809A-4728-B6E1-D7B3C8FA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B11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150B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150B1"/>
    <w:rPr>
      <w:rFonts w:ascii="Verdana" w:eastAsia="Times New Roman" w:hAnsi="Verdana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F0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CB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11487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B11487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11487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14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1487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gfieldrequired">
    <w:name w:val="gfield_required"/>
    <w:basedOn w:val="DefaultParagraphFont"/>
    <w:rsid w:val="00B11487"/>
  </w:style>
  <w:style w:type="character" w:customStyle="1" w:styleId="namefirst">
    <w:name w:val="name_first"/>
    <w:basedOn w:val="DefaultParagraphFont"/>
    <w:rsid w:val="00B11487"/>
  </w:style>
  <w:style w:type="character" w:customStyle="1" w:styleId="namelast">
    <w:name w:val="name_last"/>
    <w:basedOn w:val="DefaultParagraphFont"/>
    <w:rsid w:val="00B11487"/>
  </w:style>
  <w:style w:type="character" w:customStyle="1" w:styleId="recaptchaonlyifprivacy">
    <w:name w:val="recaptcha_only_if_privacy"/>
    <w:basedOn w:val="DefaultParagraphFont"/>
    <w:rsid w:val="00B1148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14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1487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highlightnode">
    <w:name w:val="highlightnode"/>
    <w:basedOn w:val="DefaultParagraphFont"/>
    <w:rsid w:val="00C44DA4"/>
  </w:style>
  <w:style w:type="character" w:customStyle="1" w:styleId="textexposedshow">
    <w:name w:val="text_exposed_show"/>
    <w:basedOn w:val="DefaultParagraphFont"/>
    <w:rsid w:val="00C44DA4"/>
  </w:style>
  <w:style w:type="paragraph" w:styleId="Header">
    <w:name w:val="header"/>
    <w:basedOn w:val="Normal"/>
    <w:link w:val="HeaderChar"/>
    <w:uiPriority w:val="99"/>
    <w:unhideWhenUsed/>
    <w:rsid w:val="00DD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D1"/>
  </w:style>
  <w:style w:type="paragraph" w:styleId="Footer">
    <w:name w:val="footer"/>
    <w:basedOn w:val="Normal"/>
    <w:link w:val="FooterChar"/>
    <w:uiPriority w:val="99"/>
    <w:unhideWhenUsed/>
    <w:rsid w:val="00DD5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9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Mullen</dc:creator>
  <cp:lastModifiedBy>Mornet, Benedicte</cp:lastModifiedBy>
  <cp:revision>2</cp:revision>
  <cp:lastPrinted>2018-11-11T11:30:00Z</cp:lastPrinted>
  <dcterms:created xsi:type="dcterms:W3CDTF">2018-11-23T10:43:00Z</dcterms:created>
  <dcterms:modified xsi:type="dcterms:W3CDTF">2018-11-23T10:43:00Z</dcterms:modified>
</cp:coreProperties>
</file>